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E3" w:rsidRDefault="003A08E3" w:rsidP="003A0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8E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«Музыка»</w:t>
      </w:r>
    </w:p>
    <w:p w:rsidR="00BE3890" w:rsidRDefault="00BE3890" w:rsidP="003A0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90" w:rsidRPr="00E407A7" w:rsidRDefault="00BE3890" w:rsidP="00BE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CDD">
        <w:rPr>
          <w:rFonts w:ascii="Times New Roman" w:hAnsi="Times New Roman"/>
          <w:sz w:val="24"/>
        </w:rPr>
        <w:t xml:space="preserve">При изучении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достигаются следу</w:t>
      </w:r>
      <w:r w:rsidRPr="00E407A7">
        <w:rPr>
          <w:rFonts w:ascii="Times New Roman" w:hAnsi="Times New Roman"/>
          <w:sz w:val="24"/>
        </w:rPr>
        <w:softHyphen/>
        <w:t xml:space="preserve">ющие </w:t>
      </w:r>
      <w:r w:rsidRPr="00E407A7">
        <w:rPr>
          <w:rFonts w:ascii="Times New Roman" w:hAnsi="Times New Roman"/>
          <w:b/>
          <w:bCs/>
          <w:sz w:val="24"/>
        </w:rPr>
        <w:t>предметные результаты:</w:t>
      </w:r>
    </w:p>
    <w:p w:rsidR="00BE3890" w:rsidRPr="00E407A7" w:rsidRDefault="00BE3890" w:rsidP="00BE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E3890" w:rsidRPr="00E407A7" w:rsidRDefault="00BE3890" w:rsidP="00BE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E3890" w:rsidRPr="00E407A7" w:rsidRDefault="00BE3890" w:rsidP="00BE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BE3890" w:rsidRPr="00E407A7" w:rsidRDefault="00BE3890" w:rsidP="00BE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4)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BE3890" w:rsidRDefault="00BE3890" w:rsidP="003A0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890" w:rsidRPr="00E762FE" w:rsidRDefault="00BE3890" w:rsidP="00BE3890">
      <w:pPr>
        <w:jc w:val="center"/>
        <w:rPr>
          <w:b/>
          <w:bCs/>
        </w:rPr>
      </w:pPr>
    </w:p>
    <w:p w:rsidR="00BE3890" w:rsidRDefault="00BE3890" w:rsidP="00BE3890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Планирование с указанием количества часов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5413"/>
      </w:tblGrid>
      <w:tr w:rsidR="00BE3890" w:rsidTr="0067510F">
        <w:trPr>
          <w:trHeight w:val="28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3890" w:rsidTr="0067510F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2D3D3E" w:rsidP="00675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E3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BE3890" w:rsidTr="0067510F">
        <w:trPr>
          <w:trHeight w:val="13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  <w:tr w:rsidR="00BE3890" w:rsidTr="0067510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  <w:tr w:rsidR="00BE3890" w:rsidTr="0067510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34ч.</w:t>
            </w:r>
          </w:p>
        </w:tc>
      </w:tr>
      <w:tr w:rsidR="00BE3890" w:rsidTr="0067510F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BE3890" w:rsidP="0067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90" w:rsidRDefault="002D3D3E" w:rsidP="0067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  <w:bookmarkStart w:id="0" w:name="_GoBack"/>
            <w:bookmarkEnd w:id="0"/>
            <w:r w:rsidR="00BE38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BE3890" w:rsidRDefault="00BE3890" w:rsidP="00BE3890">
      <w:pPr>
        <w:pStyle w:val="a3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3890" w:rsidRDefault="00BE3890" w:rsidP="00BE3890">
      <w:pPr>
        <w:pStyle w:val="a3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BE3890" w:rsidRDefault="00BE3890" w:rsidP="00BE3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осуществляется в соответствии с Положением о формах, периодичности,   порядке текущего контроля успеваемости и промежуточной аттестации обучающихся.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BE3890" w:rsidRDefault="00BE3890" w:rsidP="00BE3890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E3890" w:rsidRPr="003A08E3" w:rsidRDefault="00BE3890" w:rsidP="003A0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3890" w:rsidRPr="003A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97E"/>
    <w:multiLevelType w:val="hybridMultilevel"/>
    <w:tmpl w:val="CC54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F621D"/>
    <w:multiLevelType w:val="hybridMultilevel"/>
    <w:tmpl w:val="9E3E3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A34CC"/>
    <w:multiLevelType w:val="hybridMultilevel"/>
    <w:tmpl w:val="A16E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3A"/>
    <w:rsid w:val="002B663F"/>
    <w:rsid w:val="002D3D3E"/>
    <w:rsid w:val="003A08E3"/>
    <w:rsid w:val="00BE3890"/>
    <w:rsid w:val="00D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E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A08E3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3CourierNew0pt">
    <w:name w:val="Основной текст (3) + Courier New;Интервал 0 pt"/>
    <w:basedOn w:val="3"/>
    <w:rsid w:val="003A08E3"/>
    <w:rPr>
      <w:rFonts w:ascii="Courier New" w:eastAsia="Courier New" w:hAnsi="Courier New" w:cs="Courier New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A08E3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b/>
      <w:bCs/>
      <w:lang w:val="en-US" w:bidi="en-US"/>
    </w:rPr>
  </w:style>
  <w:style w:type="paragraph" w:customStyle="1" w:styleId="c4">
    <w:name w:val="c4"/>
    <w:basedOn w:val="a"/>
    <w:rsid w:val="003A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E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A08E3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3CourierNew0pt">
    <w:name w:val="Основной текст (3) + Courier New;Интервал 0 pt"/>
    <w:basedOn w:val="3"/>
    <w:rsid w:val="003A08E3"/>
    <w:rPr>
      <w:rFonts w:ascii="Courier New" w:eastAsia="Courier New" w:hAnsi="Courier New" w:cs="Courier New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3A08E3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eastAsia="Times New Roman" w:hAnsi="Times New Roman" w:cs="Times New Roman"/>
      <w:b/>
      <w:bCs/>
      <w:lang w:val="en-US" w:bidi="en-US"/>
    </w:rPr>
  </w:style>
  <w:style w:type="paragraph" w:customStyle="1" w:styleId="c4">
    <w:name w:val="c4"/>
    <w:basedOn w:val="a"/>
    <w:rsid w:val="003A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dcterms:created xsi:type="dcterms:W3CDTF">2017-04-04T14:32:00Z</dcterms:created>
  <dcterms:modified xsi:type="dcterms:W3CDTF">2021-08-31T08:09:00Z</dcterms:modified>
</cp:coreProperties>
</file>